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0C96" w14:textId="77777777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5ED8A2D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</w:p>
          <w:p w14:paraId="3DAECF07" w14:textId="0BAE213B" w:rsidR="003E63EC" w:rsidRPr="00945247" w:rsidRDefault="0094524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</w:pPr>
            <w:r w:rsidRPr="00945247"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  <w:t>BAILOTERAPIA Y BAILES LATINOS</w:t>
            </w:r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5B628554" w:rsidR="007329FF" w:rsidRPr="004153BA" w:rsidRDefault="005574E1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5574E1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CENTRO UNED, MONTEPORREIRO</w:t>
            </w: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6530A720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0CE4D8CD" w:rsidR="007329FF" w:rsidRPr="004153BA" w:rsidRDefault="005574E1" w:rsidP="00FA446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 DÍA A LA SEMANA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6EDBC595" w14:textId="4AA276D8" w:rsidR="007329FF" w:rsidRPr="004153BA" w:rsidRDefault="00DE15FC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30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HORAS</w:t>
            </w:r>
          </w:p>
        </w:tc>
      </w:tr>
      <w:tr w:rsidR="007329FF" w:rsidRPr="004153BA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0B1D48F" w14:textId="77777777" w:rsidR="0075644D" w:rsidRDefault="0075644D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INTRODUCCIÓN</w:t>
            </w:r>
          </w:p>
          <w:p w14:paraId="1D40765D" w14:textId="6DCB86F2" w:rsidR="00945247" w:rsidRPr="00945247" w:rsidRDefault="0005247C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BAILOTERAPIA ES UNA MODALIDAD QUE CONSISTE EN APRENDER A BAILAR DIFERENTES 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RITMOS, A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 VEZ QUE 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SOCIALIZAS, TE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DIVIERTES Y HACES DEPORTE. </w:t>
            </w:r>
          </w:p>
        </w:tc>
      </w:tr>
      <w:tr w:rsidR="007329FF" w:rsidRPr="004153BA" w14:paraId="19B1283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09AA29EA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t xml:space="preserve">DIRIGIDO A </w:t>
            </w:r>
          </w:p>
          <w:p w14:paraId="4786CE9D" w14:textId="33495729" w:rsidR="007329FF" w:rsidRPr="00D8516E" w:rsidRDefault="00945247" w:rsidP="00DE15FC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PERSONAS QUE QUIERAN APRENDER A BAILAR DIFERENTES ESTILOS LATINOS, TANTO SUELTO COMO EN PAREJA,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DE UNA FORMA DINÁMICA Y DIVERTIDA.</w:t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16B8C5C8" w:rsidR="007329FF" w:rsidRPr="004153B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(mínimo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4 objetivos)</w:t>
            </w:r>
          </w:p>
          <w:p w14:paraId="7BA8C769" w14:textId="3C0F7D7C" w:rsidR="005C5492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AGILIZAR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TONIFICAR EL CUERPO</w:t>
            </w:r>
          </w:p>
          <w:p w14:paraId="6AE52B67" w14:textId="77777777" w:rsidR="00945247" w:rsidRDefault="00945247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APRENDER LOS DIFERENTES MOVIMIENTOS DE BAILES LATINOS</w:t>
            </w:r>
          </w:p>
          <w:p w14:paraId="3CAD88A1" w14:textId="77777777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DIVERTIRSE</w:t>
            </w:r>
          </w:p>
          <w:p w14:paraId="3D7449DE" w14:textId="13D6AC2F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SOCIALIZAR</w:t>
            </w:r>
          </w:p>
          <w:p w14:paraId="06A83E73" w14:textId="65640082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MEJORAR COORDINACIÓN,</w:t>
            </w:r>
            <w:r w:rsidR="00A67D8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EQUILIBRIO, Y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REFLEJOS</w:t>
            </w:r>
          </w:p>
          <w:p w14:paraId="7DB4E63B" w14:textId="263BAE4D" w:rsidR="0005247C" w:rsidRPr="00181464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AUMENTO DE LA AUTOESTIMA Y BIENESTAR</w:t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5D876AAE" w:rsidR="00C145EF" w:rsidRPr="00601A28" w:rsidRDefault="0005247C" w:rsidP="0005247C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 </w:t>
            </w:r>
            <w:r w:rsidRPr="0005247C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</w:t>
            </w:r>
            <w:proofErr w:type="gramStart"/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quiera</w:t>
            </w:r>
            <w:proofErr w:type="gramEnd"/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6C39C53C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diferido.-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y  cuando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quiere, dentro de unas fechas marcadas.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66D42C0" w14:textId="71B2EE5B" w:rsidR="006D5546" w:rsidRDefault="007329FF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1049649B" w14:textId="77777777" w:rsidR="005574E1" w:rsidRDefault="005574E1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CUATRIMESTRAL</w:t>
            </w:r>
          </w:p>
          <w:p w14:paraId="6793CCDF" w14:textId="5604C6BF" w:rsidR="006D5546" w:rsidRDefault="006D5546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Bailoterapia </w:t>
            </w:r>
          </w:p>
          <w:p w14:paraId="46F77C0D" w14:textId="6351F13D" w:rsidR="006D5546" w:rsidRPr="0005247C" w:rsidRDefault="00A67D8C" w:rsidP="005574E1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Iniciación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bailes latinos (</w:t>
            </w:r>
            <w:proofErr w:type="spellStart"/>
            <w:proofErr w:type="gramStart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Bachata,salsa</w:t>
            </w:r>
            <w:proofErr w:type="spellEnd"/>
            <w:proofErr w:type="gram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…) y baile social</w:t>
            </w: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3A17551D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4F9FEF18" w14:textId="59A098A3" w:rsidR="00E32942" w:rsidRPr="004153BA" w:rsidRDefault="0075644D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</w:t>
            </w:r>
            <w:r w:rsidR="00FF604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 es necesario asistir al 85</w:t>
            </w:r>
            <w:r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% de las horas lectivas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488DC8C" w14:textId="7D6DCD8B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</w:p>
        </w:tc>
      </w:tr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77777777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6154689F" w14:textId="34A3C219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2838A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REY ALDANA SANDOVAL</w:t>
            </w:r>
          </w:p>
          <w:p w14:paraId="59935AEA" w14:textId="354466C2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r w:rsidR="002838A7"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electrónico: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5574E1" w:rsidRPr="005574E1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reysandovalcolumbia@gmail.com</w:t>
            </w:r>
            <w:r w:rsidR="005574E1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455470BB" w14:textId="73C41FC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PROFESOR DE BAILE LATINO</w:t>
            </w:r>
          </w:p>
          <w:p w14:paraId="1E2F7A94" w14:textId="2B083DF3" w:rsidR="00674FF6" w:rsidRDefault="00674FF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111000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0D2F" w14:textId="77777777" w:rsidR="005F4811" w:rsidRDefault="005F4811">
      <w:r>
        <w:separator/>
      </w:r>
    </w:p>
  </w:endnote>
  <w:endnote w:type="continuationSeparator" w:id="0">
    <w:p w14:paraId="49818433" w14:textId="77777777" w:rsidR="005F4811" w:rsidRDefault="005F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304A8" w14:textId="77777777" w:rsidR="005F4811" w:rsidRDefault="005F4811">
      <w:r>
        <w:separator/>
      </w:r>
    </w:p>
  </w:footnote>
  <w:footnote w:type="continuationSeparator" w:id="0">
    <w:p w14:paraId="6E45D84F" w14:textId="77777777" w:rsidR="005F4811" w:rsidRDefault="005F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787">
    <w:abstractNumId w:val="2"/>
  </w:num>
  <w:num w:numId="2" w16cid:durableId="1088384602">
    <w:abstractNumId w:val="8"/>
  </w:num>
  <w:num w:numId="3" w16cid:durableId="518279191">
    <w:abstractNumId w:val="4"/>
  </w:num>
  <w:num w:numId="4" w16cid:durableId="191186849">
    <w:abstractNumId w:val="5"/>
  </w:num>
  <w:num w:numId="5" w16cid:durableId="766121229">
    <w:abstractNumId w:val="3"/>
  </w:num>
  <w:num w:numId="6" w16cid:durableId="1024985142">
    <w:abstractNumId w:val="7"/>
  </w:num>
  <w:num w:numId="7" w16cid:durableId="1489319534">
    <w:abstractNumId w:val="6"/>
  </w:num>
  <w:num w:numId="8" w16cid:durableId="1711876384">
    <w:abstractNumId w:val="1"/>
  </w:num>
  <w:num w:numId="9" w16cid:durableId="14165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7"/>
    <w:rsid w:val="000249C4"/>
    <w:rsid w:val="000277F5"/>
    <w:rsid w:val="0005247C"/>
    <w:rsid w:val="00056193"/>
    <w:rsid w:val="00111000"/>
    <w:rsid w:val="00116DAB"/>
    <w:rsid w:val="0014311E"/>
    <w:rsid w:val="00143FA9"/>
    <w:rsid w:val="00145082"/>
    <w:rsid w:val="00154CC3"/>
    <w:rsid w:val="00163E7A"/>
    <w:rsid w:val="00164C13"/>
    <w:rsid w:val="00181464"/>
    <w:rsid w:val="001C1773"/>
    <w:rsid w:val="001C3508"/>
    <w:rsid w:val="001E07B9"/>
    <w:rsid w:val="001F026F"/>
    <w:rsid w:val="00227558"/>
    <w:rsid w:val="00234F8C"/>
    <w:rsid w:val="002350A2"/>
    <w:rsid w:val="002838A7"/>
    <w:rsid w:val="002853AD"/>
    <w:rsid w:val="00290CE6"/>
    <w:rsid w:val="002A0AC0"/>
    <w:rsid w:val="002B3567"/>
    <w:rsid w:val="002C58DA"/>
    <w:rsid w:val="002C7034"/>
    <w:rsid w:val="002E112E"/>
    <w:rsid w:val="0030232A"/>
    <w:rsid w:val="003173C7"/>
    <w:rsid w:val="003725BB"/>
    <w:rsid w:val="00375654"/>
    <w:rsid w:val="003A7CD6"/>
    <w:rsid w:val="003B644A"/>
    <w:rsid w:val="003E63EC"/>
    <w:rsid w:val="00407097"/>
    <w:rsid w:val="00414C72"/>
    <w:rsid w:val="004153BA"/>
    <w:rsid w:val="0041554F"/>
    <w:rsid w:val="00430FB0"/>
    <w:rsid w:val="00437725"/>
    <w:rsid w:val="00466FE4"/>
    <w:rsid w:val="00472921"/>
    <w:rsid w:val="00483F75"/>
    <w:rsid w:val="004B12C9"/>
    <w:rsid w:val="004E60D8"/>
    <w:rsid w:val="004F0345"/>
    <w:rsid w:val="004F50F2"/>
    <w:rsid w:val="00521EDB"/>
    <w:rsid w:val="00527763"/>
    <w:rsid w:val="00547B8D"/>
    <w:rsid w:val="005574E1"/>
    <w:rsid w:val="005638AC"/>
    <w:rsid w:val="005801CC"/>
    <w:rsid w:val="00581294"/>
    <w:rsid w:val="00594A88"/>
    <w:rsid w:val="005C5492"/>
    <w:rsid w:val="005E0E0D"/>
    <w:rsid w:val="005F4811"/>
    <w:rsid w:val="00601A28"/>
    <w:rsid w:val="00616AA3"/>
    <w:rsid w:val="00617BA4"/>
    <w:rsid w:val="006334EF"/>
    <w:rsid w:val="0067104E"/>
    <w:rsid w:val="00674FF6"/>
    <w:rsid w:val="006B3725"/>
    <w:rsid w:val="006C131A"/>
    <w:rsid w:val="006D5546"/>
    <w:rsid w:val="006D7850"/>
    <w:rsid w:val="006F5532"/>
    <w:rsid w:val="007036EF"/>
    <w:rsid w:val="007137D1"/>
    <w:rsid w:val="007239B4"/>
    <w:rsid w:val="007329FF"/>
    <w:rsid w:val="00750FB0"/>
    <w:rsid w:val="00752A32"/>
    <w:rsid w:val="0075644D"/>
    <w:rsid w:val="00760644"/>
    <w:rsid w:val="00774282"/>
    <w:rsid w:val="00790665"/>
    <w:rsid w:val="0079735F"/>
    <w:rsid w:val="007A44F6"/>
    <w:rsid w:val="007C273E"/>
    <w:rsid w:val="007D1360"/>
    <w:rsid w:val="007E6B2D"/>
    <w:rsid w:val="00806087"/>
    <w:rsid w:val="00833787"/>
    <w:rsid w:val="00854882"/>
    <w:rsid w:val="008A3F32"/>
    <w:rsid w:val="008C6CD7"/>
    <w:rsid w:val="008C761E"/>
    <w:rsid w:val="008D07A9"/>
    <w:rsid w:val="008E27ED"/>
    <w:rsid w:val="008E4479"/>
    <w:rsid w:val="008F6F8F"/>
    <w:rsid w:val="009239C0"/>
    <w:rsid w:val="009316F0"/>
    <w:rsid w:val="0094375F"/>
    <w:rsid w:val="00945247"/>
    <w:rsid w:val="0096576E"/>
    <w:rsid w:val="0097132F"/>
    <w:rsid w:val="00971AB3"/>
    <w:rsid w:val="009852F4"/>
    <w:rsid w:val="009865BF"/>
    <w:rsid w:val="009D388D"/>
    <w:rsid w:val="009D5D3A"/>
    <w:rsid w:val="009D7834"/>
    <w:rsid w:val="009F600E"/>
    <w:rsid w:val="00A0385F"/>
    <w:rsid w:val="00A12992"/>
    <w:rsid w:val="00A41401"/>
    <w:rsid w:val="00A67D8C"/>
    <w:rsid w:val="00A72FAB"/>
    <w:rsid w:val="00A87149"/>
    <w:rsid w:val="00AE4693"/>
    <w:rsid w:val="00AE7C6B"/>
    <w:rsid w:val="00B32319"/>
    <w:rsid w:val="00B34AAA"/>
    <w:rsid w:val="00B81CD9"/>
    <w:rsid w:val="00BA4B7D"/>
    <w:rsid w:val="00BA70AB"/>
    <w:rsid w:val="00BB46F6"/>
    <w:rsid w:val="00BE7B13"/>
    <w:rsid w:val="00C03548"/>
    <w:rsid w:val="00C145EF"/>
    <w:rsid w:val="00C54190"/>
    <w:rsid w:val="00C7326A"/>
    <w:rsid w:val="00C94E2B"/>
    <w:rsid w:val="00CC598C"/>
    <w:rsid w:val="00D02E6F"/>
    <w:rsid w:val="00D1675C"/>
    <w:rsid w:val="00D43FFE"/>
    <w:rsid w:val="00D65AF6"/>
    <w:rsid w:val="00D8516E"/>
    <w:rsid w:val="00DA168B"/>
    <w:rsid w:val="00DE15FC"/>
    <w:rsid w:val="00DE1BCF"/>
    <w:rsid w:val="00E10575"/>
    <w:rsid w:val="00E32942"/>
    <w:rsid w:val="00E97B0B"/>
    <w:rsid w:val="00EA2609"/>
    <w:rsid w:val="00EC01D6"/>
    <w:rsid w:val="00F0440B"/>
    <w:rsid w:val="00F22697"/>
    <w:rsid w:val="00F33931"/>
    <w:rsid w:val="00F46C65"/>
    <w:rsid w:val="00F86C13"/>
    <w:rsid w:val="00FA4463"/>
    <w:rsid w:val="00FB6D04"/>
    <w:rsid w:val="00FC01E3"/>
    <w:rsid w:val="00FD3CDD"/>
    <w:rsid w:val="00FF352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MELISSA CAAMANO ARZUA</cp:lastModifiedBy>
  <cp:revision>8</cp:revision>
  <cp:lastPrinted>2015-04-24T12:07:00Z</cp:lastPrinted>
  <dcterms:created xsi:type="dcterms:W3CDTF">2023-12-12T11:56:00Z</dcterms:created>
  <dcterms:modified xsi:type="dcterms:W3CDTF">2025-05-27T10:41:00Z</dcterms:modified>
</cp:coreProperties>
</file>