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Programación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  <w:lang w:val="es-ES"/>
        </w:rPr>
        <w:t>Grupo</w:t>
      </w:r>
      <w:r>
        <w:rPr>
          <w:b/>
          <w:sz w:val="32"/>
          <w:szCs w:val="32"/>
        </w:rPr>
        <w:t xml:space="preserve"> A1 </w:t>
      </w:r>
      <w:r>
        <w:rPr>
          <w:b/>
          <w:sz w:val="32"/>
          <w:szCs w:val="32"/>
        </w:rPr>
        <w:t>(Viernes)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Funciones comunicativas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Presentarse y despedirse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 donde son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Países y nacionalidades ( Hablar de tú barrio etc..)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Números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Pedir perdón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Describir personas (Hablar de familia….)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Hablando por teléfono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Correos electrónicos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Comida (Role Play: restaurante/ escribir una receta)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 compras (ropa, comida) Role Play en un supermercado/ tienda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Rutina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Días de la semana, decir las horas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Postales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Direcciones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Meses, números ordinales “Cuando cumples”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Demostrando interés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 viaje: </w:t>
      </w:r>
      <w:r>
        <w:rPr>
          <w:sz w:val="28"/>
          <w:szCs w:val="28"/>
          <w:lang w:val="es-ES"/>
        </w:rPr>
        <w:t>en el aeropuerto etc con ROLE PLAY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Modos de Transporte, horarios etc...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 el medico…. Enfermedades…...ROLE PLAY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tiempo</w:t>
      </w:r>
    </w:p>
    <w:p>
      <w:pPr>
        <w:pStyle w:val="Normal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</w:r>
    </w:p>
    <w:p>
      <w:pPr>
        <w:pStyle w:val="ListParagraph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Gramática</w:t>
      </w:r>
    </w:p>
    <w:p>
      <w:pPr>
        <w:pStyle w:val="ListParagraph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</w:r>
    </w:p>
    <w:p>
      <w:pPr>
        <w:pStyle w:val="ListParagraph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verb to be (contracted and negative)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Pronouns I, you, he, she, they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His/her (possessives)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Questions and short answers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 Simple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Adverbs of Frequency… </w:t>
      </w:r>
      <w:r>
        <w:rPr>
          <w:sz w:val="28"/>
          <w:szCs w:val="28"/>
        </w:rPr>
        <w:t>hablando de rutinas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Adjectives + noun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is/There are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Can/Can’t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</w:rPr>
        <w:t>What’s the weather like”?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I’d like… (to express wants)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What’s your favourite….(food) </w:t>
      </w:r>
      <w:r>
        <w:rPr>
          <w:sz w:val="28"/>
          <w:szCs w:val="28"/>
        </w:rPr>
        <w:t>Explain a recipe.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Countable and uncountable nouns (with some and any)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I’m wearing…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Practicar entrevistas por el radio, television para hacer la clase más divertida y entretenida para los estudiantes y para ellos a ganar confianza para usar  la idioma.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Hacer listenings cortos… en relation al aeropuerto…. Restaurante… etc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Grupo A2 </w:t>
      </w:r>
      <w:r>
        <w:rPr>
          <w:b/>
          <w:sz w:val="28"/>
          <w:szCs w:val="28"/>
          <w:lang w:val="es-ES"/>
        </w:rPr>
        <w:t>(Miercoles)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Funciones comunicativas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Hablando de ti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Deletrear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Hablar sobre la familia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Hablar de Profesiones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Qué hora 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Describir actividades (tiempo libre)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Describir sentimientos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Pedir algo educadamente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Describir tu casa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Explicar donde se encuentran objetos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Hablar del tiempo </w:t>
      </w:r>
      <w:r>
        <w:rPr>
          <w:sz w:val="28"/>
          <w:szCs w:val="28"/>
          <w:lang w:val="es-ES"/>
        </w:rPr>
        <w:t>con ROLE play y LISTENING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Meses, números, estaciones del año: </w:t>
      </w:r>
      <w:r>
        <w:rPr>
          <w:sz w:val="28"/>
          <w:szCs w:val="28"/>
          <w:lang w:val="es-ES"/>
        </w:rPr>
        <w:t>fechas importantes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Hablando del pasado </w:t>
      </w:r>
      <w:r>
        <w:rPr>
          <w:sz w:val="28"/>
          <w:szCs w:val="28"/>
          <w:lang w:val="es-ES"/>
        </w:rPr>
        <w:t>CUANDO ERA JOVEN…….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Salud </w:t>
      </w:r>
      <w:r>
        <w:rPr>
          <w:sz w:val="28"/>
          <w:szCs w:val="28"/>
          <w:lang w:val="es-ES"/>
        </w:rPr>
        <w:t>en el medico con ROLE PLAY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Del Viaje…. Hotel, aeropuerto, restaurante…. Problemas… Listening y ROLE PLAYS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8"/>
          <w:szCs w:val="28"/>
          <w:lang w:val="es-ES"/>
        </w:rPr>
      </w:pPr>
      <w:r>
        <w:rPr>
          <w:i/>
          <w:iCs/>
          <w:sz w:val="28"/>
          <w:szCs w:val="28"/>
          <w:lang w:val="es-ES"/>
        </w:rPr>
        <w:t xml:space="preserve">Mi método es involucrar los estudiantes en Role Play y situaciones de la vida real de una manera divertida y entretenida para que ganan confianza en el uso del idioma, </w:t>
      </w:r>
      <w:r>
        <w:rPr>
          <w:i/>
          <w:iCs/>
          <w:sz w:val="28"/>
          <w:szCs w:val="28"/>
          <w:lang w:val="es-ES"/>
        </w:rPr>
        <w:t>hacer listenings con distintos acentos de varios paises</w:t>
      </w:r>
    </w:p>
    <w:p>
      <w:pPr>
        <w:pStyle w:val="Normal"/>
        <w:rPr>
          <w:b/>
          <w:i/>
          <w:i/>
          <w:iCs/>
          <w:sz w:val="28"/>
          <w:szCs w:val="28"/>
          <w:u w:val="single"/>
          <w:lang w:val="es-ES"/>
        </w:rPr>
      </w:pPr>
      <w:r>
        <w:rPr>
          <w:b/>
          <w:i/>
          <w:iCs/>
          <w:sz w:val="28"/>
          <w:szCs w:val="28"/>
          <w:u w:val="single"/>
          <w:lang w:val="es-ES"/>
        </w:rPr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Gramática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</w:rPr>
        <w:t>Verb</w:t>
      </w:r>
      <w:r>
        <w:rPr>
          <w:sz w:val="28"/>
          <w:szCs w:val="28"/>
          <w:lang w:val="es-ES"/>
        </w:rPr>
        <w:t xml:space="preserve"> to be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</w:rPr>
        <w:t>Present</w:t>
      </w:r>
      <w:r>
        <w:rPr>
          <w:sz w:val="28"/>
          <w:szCs w:val="28"/>
          <w:lang w:val="es-ES"/>
        </w:rPr>
        <w:t xml:space="preserve"> simple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Frequency adverbs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Adjectives (opposites, -ed vs –ing adjectives)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Jobs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Seasons and months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 of place (near, next to etc.)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 (in, at,on)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 Continuous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you… (adverbs)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Comparatives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Countable and uncountable (Some/any, a lot of)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This/that/these/those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Linking words: and, so , but, because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PAST SIMPLE…. Hablando del su vida antes,,,, y There was, there were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EMPEZAR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 Ségun su professora anterior... este grupo puede empezar esta curso  aprender los siguientes temas gramaticales)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Past tense (regular and irregular) – Hablar de tú infancia etc….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Going to the doctor/ hospital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Will (predictions)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Hablando de problemas y soluciones…..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Grupo </w:t>
      </w:r>
      <w:r>
        <w:rPr>
          <w:b/>
          <w:sz w:val="28"/>
          <w:szCs w:val="28"/>
          <w:lang w:val="es-ES"/>
        </w:rPr>
        <w:t>B1</w:t>
      </w:r>
      <w:r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(M</w:t>
      </w:r>
      <w:r>
        <w:rPr>
          <w:b/>
          <w:sz w:val="28"/>
          <w:szCs w:val="28"/>
          <w:lang w:val="es-ES"/>
        </w:rPr>
        <w:t>artes</w:t>
      </w:r>
      <w:r>
        <w:rPr>
          <w:b/>
          <w:sz w:val="28"/>
          <w:szCs w:val="28"/>
          <w:lang w:val="es-ES"/>
        </w:rPr>
        <w:t>)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Funciones comunicativas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  <w:lang w:val="es-ES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Hablar de viajes y hotels… usuando materiales de READING del Cambridge B1. Listening skills and role play situations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Solving problems and giving suggestions to classmates.. using You SHOULD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Hablar de Profesiones ; </w:t>
      </w:r>
      <w:r>
        <w:rPr>
          <w:sz w:val="28"/>
          <w:szCs w:val="28"/>
          <w:lang w:val="es-ES"/>
        </w:rPr>
        <w:t>tu profesora favorita y por que?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Horarios: modos del transporte y horarios…. ROLE PLAY asking When is the next train/ bus etc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Describir actividades (tiempo libre) </w:t>
      </w:r>
      <w:r>
        <w:rPr>
          <w:sz w:val="28"/>
          <w:szCs w:val="28"/>
          <w:lang w:val="es-ES"/>
        </w:rPr>
        <w:t>Deportes y Extreme Sports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 visit to an art gallery or museum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Describing a bad experience while on holiday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Cada Martes…. 15 minutos hablanda del noticias del dia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Health and fitness using materials from B1 Cambridge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Hablar del tiempo </w:t>
      </w:r>
      <w:r>
        <w:rPr>
          <w:sz w:val="28"/>
          <w:szCs w:val="28"/>
          <w:lang w:val="es-ES"/>
        </w:rPr>
        <w:t>con ROLE play y LISTENING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Meses, números, estaciones del año: </w:t>
      </w:r>
      <w:r>
        <w:rPr>
          <w:sz w:val="28"/>
          <w:szCs w:val="28"/>
          <w:lang w:val="es-ES"/>
        </w:rPr>
        <w:t>fechas importantes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Hablando del pasado </w:t>
      </w:r>
      <w:r>
        <w:rPr>
          <w:sz w:val="28"/>
          <w:szCs w:val="28"/>
          <w:lang w:val="es-ES"/>
        </w:rPr>
        <w:t>CUANDO ERA JOVEN…….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Salud </w:t>
      </w:r>
      <w:r>
        <w:rPr>
          <w:sz w:val="28"/>
          <w:szCs w:val="28"/>
          <w:lang w:val="es-ES"/>
        </w:rPr>
        <w:t>en el medico con ROLE PLAY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Del Viaje…. Hotel, aeropuerto, restaurante…. Problemas… Listening y ROLE PLAYS</w:t>
      </w:r>
    </w:p>
    <w:p>
      <w:pPr>
        <w:pStyle w:val="ListParagraph"/>
        <w:numPr>
          <w:ilvl w:val="0"/>
          <w:numId w:val="1"/>
        </w:numPr>
        <w:rPr>
          <w:i/>
          <w:i/>
          <w:iCs/>
          <w:sz w:val="28"/>
          <w:szCs w:val="28"/>
          <w:lang w:val="es-ES"/>
        </w:rPr>
      </w:pPr>
      <w:r>
        <w:rPr>
          <w:i/>
          <w:iCs/>
          <w:sz w:val="28"/>
          <w:szCs w:val="28"/>
          <w:lang w:val="es-ES"/>
        </w:rPr>
        <w:t xml:space="preserve">Mi método es involucrar los estudiantes en Role Play y situaciones de la vida real de una manera divertida y entretenida para que ganan confianza en el uso del idioma, </w:t>
      </w:r>
      <w:r>
        <w:rPr>
          <w:i/>
          <w:iCs/>
          <w:sz w:val="28"/>
          <w:szCs w:val="28"/>
          <w:lang w:val="es-ES"/>
        </w:rPr>
        <w:t>hacer listenings con distintos acentos de varios paises</w:t>
      </w:r>
    </w:p>
    <w:p>
      <w:pPr>
        <w:pStyle w:val="Normal"/>
        <w:rPr>
          <w:b/>
          <w:i/>
          <w:i/>
          <w:iCs/>
          <w:sz w:val="28"/>
          <w:szCs w:val="28"/>
          <w:u w:val="single"/>
          <w:lang w:val="es-ES"/>
        </w:rPr>
      </w:pPr>
      <w:r>
        <w:rPr>
          <w:b/>
          <w:i/>
          <w:iCs/>
          <w:sz w:val="28"/>
          <w:szCs w:val="28"/>
          <w:u w:val="single"/>
          <w:lang w:val="es-ES"/>
        </w:rPr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Gramática</w:t>
      </w:r>
    </w:p>
    <w:p>
      <w:pPr>
        <w:pStyle w:val="Normal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REPASAR: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</w:rPr>
        <w:t>Verb</w:t>
      </w:r>
      <w:r>
        <w:rPr>
          <w:sz w:val="28"/>
          <w:szCs w:val="28"/>
          <w:lang w:val="es-ES"/>
        </w:rPr>
        <w:t xml:space="preserve"> to be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</w:rPr>
        <w:t>Present</w:t>
      </w:r>
      <w:r>
        <w:rPr>
          <w:sz w:val="28"/>
          <w:szCs w:val="28"/>
          <w:lang w:val="es-ES"/>
        </w:rPr>
        <w:t xml:space="preserve"> simple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Frequency adverbs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Adjectives (opposites, -ed vs –ing adjectives)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Jobs 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Seasons and months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 of place (near, next to etc.)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Prepositions (in, at,on)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 Continuous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you… (adverbs)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Comparatives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Countable and uncountable (Some/any, a lot of)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This/that/these/those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Linking words: and, so , but, because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PAST SIMPLE…. Hablando del su vida antes,,,, y There was, there were</w:t>
      </w:r>
    </w:p>
    <w:p>
      <w:pPr>
        <w:pStyle w:val="ListParagraph"/>
        <w:ind w:hanging="0" w:left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Past tense (regular and irregular) – Hablar de tú infancia etc….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Going to the doctor/ hospital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Will (predictions)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Hablando de problemas y soluciones…..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INTRODUCE PAST CONTINUOUS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_Copia_1"/>
      <w:bookmarkStart w:id="1" w:name="_GoBack_Copia_1"/>
      <w:bookmarkEnd w:id="1"/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2" w:name="_GoBack"/>
      <w:bookmarkStart w:id="3" w:name="_GoBack"/>
      <w:bookmarkEnd w:id="3"/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14b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f14bf"/>
    <w:pPr>
      <w:spacing w:before="0" w:after="160"/>
      <w:ind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LibreOffice/25.2.7.2$Windows_X86_64 LibreOffice_project/5cbfd1ab6520636bb5f7b99185aa69bd7456825d</Application>
  <AppVersion>15.0000</AppVersion>
  <Pages>5</Pages>
  <Words>776</Words>
  <Characters>3933</Characters>
  <CharactersWithSpaces>4486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2025-02-03T12:03:00Z</dcterms:created>
  <dc:creator>CRISTINA</dc:creator>
  <dc:description/>
  <dc:language>es-ES</dc:language>
  <cp:lastModifiedBy/>
  <dcterms:modified xsi:type="dcterms:W3CDTF">2026-02-12T11:42:58Z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