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39BA" w14:textId="47470944" w:rsidR="001B4180" w:rsidRPr="001B4180" w:rsidRDefault="00432F38" w:rsidP="00432F38">
      <w:pPr>
        <w:rPr>
          <w:sz w:val="28"/>
          <w:szCs w:val="28"/>
        </w:rPr>
      </w:pPr>
      <w:r w:rsidRPr="001B4180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51E33" wp14:editId="11AD745E">
                <wp:simplePos x="0" y="0"/>
                <wp:positionH relativeFrom="column">
                  <wp:posOffset>4834890</wp:posOffset>
                </wp:positionH>
                <wp:positionV relativeFrom="paragraph">
                  <wp:posOffset>0</wp:posOffset>
                </wp:positionV>
                <wp:extent cx="1415415" cy="1628775"/>
                <wp:effectExtent l="0" t="0" r="698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E144" w14:textId="2F5E345E" w:rsidR="00432F38" w:rsidRDefault="00432F38" w:rsidP="00024CF3">
                            <w:pPr>
                              <w:snapToGrid w:val="0"/>
                              <w:spacing w:after="0" w:line="240" w:lineRule="auto"/>
                            </w:pPr>
                            <w:r>
                              <w:t xml:space="preserve">Fotografía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1E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7pt;margin-top:0;width:111.4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VXDwIAACAEAAAOAAAAZHJzL2Uyb0RvYy54bWysU9tu2zAMfR+wfxD0vjgOkqY14hRdugwD&#10;ugvQ7QMYWY6FyaImKbGzrx8lu2l2exkmGAJpUofkIbm67VvNjtJ5habk+WTKmTQCK2X2Jf/yefvq&#10;mjMfwFSg0ciSn6Tnt+uXL1adLeQMG9SVdIxAjC86W/ImBFtkmReNbMFP0EpDxhpdC4FUt88qBx2h&#10;tzqbTadXWYeusg6F9J7+3g9Gvk74dS1F+FjXXgamS065hXS7dO/ina1XUOwd2EaJMQ34hyxaUIaC&#10;nqHuIQA7OPUbVKuEQ491mAhsM6xrJWSqgarJp79U89iAlakWIsfbM03+/8GKD8dH+8mx0L/GnhqY&#10;ivD2AcVXzwxuGjB7eeccdo2EigLnkbKss74Yn0aqfeEjyK57jxU1GQ4BE1BfuzayQnUyQqcGnM6k&#10;yz4wEUPO8wV9nAmy5Vez6+VykWJA8fTcOh/eSmxZFEruqKsJHo4PPsR0oHhyidE8alVtldZJcfvd&#10;Rjt2BJqAbToj+k9u2rCu5DeL2WJg4K8Q03T+BNGqQKOsVVvy67MTFJG3N6ZKgxZA6UGmlLUZiYzc&#10;DSyGfteTYyR0h9WJKHU4jCytGAkNuu+cdTSuJfffDuAkZ/qdobbc5PN5nO+kzBfLGSnu0rK7tIAR&#10;BFXywNkgbkLaiUiYwTtqX60Ssc+ZjLnSGCa+x5WJc36pJ6/nxV7/AAAA//8DAFBLAwQUAAYACAAA&#10;ACEATvhC/d8AAAAIAQAADwAAAGRycy9kb3ducmV2LnhtbEyPzU7DMBCE70i8g7VIXBB12qZpGrKp&#10;EBIIblAQXN1km0T4J9huGt6e5QTH0Yxmvim3k9FiJB96ZxHmswQE2do1vW0R3l7vr3MQISrbKO0s&#10;IXxTgG11flaqonEn+0LjLraCS2woFEIX41BIGeqOjAozN5Bl7+C8UZGlb2Xj1YnLjZaLJMmkUb3l&#10;hU4NdNdR/bk7GoQ8fRw/wtPy+b3ODnoTr9bjw5dHvLyYbm9ARJriXxh+8RkdKmbau6NtgtAI62ye&#10;chSBH7G9ydMliD3CYpWtQFal/H+g+gEAAP//AwBQSwECLQAUAAYACAAAACEAtoM4kv4AAADhAQAA&#10;EwAAAAAAAAAAAAAAAAAAAAAAW0NvbnRlbnRfVHlwZXNdLnhtbFBLAQItABQABgAIAAAAIQA4/SH/&#10;1gAAAJQBAAALAAAAAAAAAAAAAAAAAC8BAABfcmVscy8ucmVsc1BLAQItABQABgAIAAAAIQCsH7VX&#10;DwIAACAEAAAOAAAAAAAAAAAAAAAAAC4CAABkcnMvZTJvRG9jLnhtbFBLAQItABQABgAIAAAAIQBO&#10;+EL93wAAAAgBAAAPAAAAAAAAAAAAAAAAAGkEAABkcnMvZG93bnJldi54bWxQSwUGAAAAAAQABADz&#10;AAAAdQUAAAAA&#10;">
                <v:textbox>
                  <w:txbxContent>
                    <w:p w14:paraId="1882E144" w14:textId="2F5E345E" w:rsidR="00432F38" w:rsidRDefault="00432F38" w:rsidP="00024CF3">
                      <w:pPr>
                        <w:snapToGrid w:val="0"/>
                        <w:spacing w:after="0" w:line="240" w:lineRule="auto"/>
                      </w:pPr>
                      <w:r>
                        <w:t xml:space="preserve">Fotografía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C3B">
        <w:rPr>
          <w:sz w:val="28"/>
          <w:szCs w:val="28"/>
        </w:rPr>
        <w:t>V</w:t>
      </w:r>
      <w:r w:rsidR="001B4180" w:rsidRPr="001B4180">
        <w:rPr>
          <w:sz w:val="28"/>
          <w:szCs w:val="28"/>
        </w:rPr>
        <w:t xml:space="preserve"> Campaña de Excavaciones Arqueológicas "Proyecto Belsinon" - Yacimiento “El Convento” de Mallén (Zaragoza)</w:t>
      </w:r>
    </w:p>
    <w:p w14:paraId="052C619A" w14:textId="4787BCDA" w:rsidR="00432F38" w:rsidRDefault="00432F38" w:rsidP="00432F38">
      <w:r>
        <w:t xml:space="preserve">Del </w:t>
      </w:r>
      <w:r w:rsidR="00417BFB">
        <w:t>6</w:t>
      </w:r>
      <w:r>
        <w:t xml:space="preserve"> al </w:t>
      </w:r>
      <w:r w:rsidR="00417BFB">
        <w:t>27</w:t>
      </w:r>
      <w:r>
        <w:t xml:space="preserve"> de </w:t>
      </w:r>
      <w:r w:rsidR="00332937">
        <w:t>julio 202</w:t>
      </w:r>
      <w:r w:rsidR="00417BFB">
        <w:t>5</w:t>
      </w:r>
    </w:p>
    <w:p w14:paraId="12A8F9EF" w14:textId="62DA547C" w:rsidR="006B0217" w:rsidRPr="006B0217" w:rsidRDefault="006B0217" w:rsidP="00432F38">
      <w:pPr>
        <w:rPr>
          <w:rFonts w:cstheme="minorHAnsi"/>
          <w:highlight w:val="yellow"/>
        </w:rPr>
      </w:pPr>
      <w:r w:rsidRPr="006B0217">
        <w:rPr>
          <w:rFonts w:eastAsia="Times New Roman" w:cstheme="minorHAnsi"/>
          <w:color w:val="555555"/>
          <w:lang w:eastAsia="es-ES"/>
        </w:rPr>
        <w:t>Solicitu</w:t>
      </w:r>
      <w:r w:rsidR="00287C3B">
        <w:rPr>
          <w:rFonts w:eastAsia="Times New Roman" w:cstheme="minorHAnsi"/>
          <w:color w:val="555555"/>
          <w:lang w:eastAsia="es-ES"/>
        </w:rPr>
        <w:t xml:space="preserve">d de Beca Proyecto Belsinon. </w:t>
      </w:r>
      <w:proofErr w:type="spellStart"/>
      <w:r w:rsidR="00287C3B">
        <w:rPr>
          <w:rFonts w:eastAsia="Times New Roman" w:cstheme="minorHAnsi"/>
          <w:color w:val="555555"/>
          <w:lang w:eastAsia="es-ES"/>
        </w:rPr>
        <w:t>IV</w:t>
      </w:r>
      <w:r w:rsidRPr="006B0217">
        <w:rPr>
          <w:rFonts w:eastAsia="Times New Roman" w:cstheme="minorHAnsi"/>
          <w:color w:val="555555"/>
          <w:lang w:eastAsia="es-ES"/>
        </w:rPr>
        <w:t>ª</w:t>
      </w:r>
      <w:proofErr w:type="spellEnd"/>
      <w:r w:rsidRPr="006B0217">
        <w:rPr>
          <w:rFonts w:eastAsia="Times New Roman" w:cstheme="minorHAnsi"/>
          <w:color w:val="555555"/>
          <w:lang w:eastAsia="es-ES"/>
        </w:rPr>
        <w:t xml:space="preserve"> Edición</w:t>
      </w:r>
      <w:r w:rsidRPr="006B0217">
        <w:rPr>
          <w:rFonts w:cstheme="minorHAnsi"/>
          <w:highlight w:val="yellow"/>
        </w:rPr>
        <w:t xml:space="preserve"> </w:t>
      </w:r>
    </w:p>
    <w:p w14:paraId="77890702" w14:textId="13D5F58A" w:rsidR="00432F38" w:rsidRDefault="00432F38" w:rsidP="00432F38">
      <w:r w:rsidRPr="006B0217">
        <w:t>Plazo abi</w:t>
      </w:r>
      <w:r w:rsidR="001B4180" w:rsidRPr="006B0217">
        <w:t xml:space="preserve">erto hasta el </w:t>
      </w:r>
      <w:r w:rsidR="00417BFB">
        <w:t>1</w:t>
      </w:r>
      <w:r w:rsidR="001B4180" w:rsidRPr="006B0217">
        <w:t xml:space="preserve"> de </w:t>
      </w:r>
      <w:r w:rsidR="00417BFB">
        <w:t>junio</w:t>
      </w:r>
      <w:r w:rsidR="001B4180" w:rsidRPr="006B0217">
        <w:t xml:space="preserve"> de </w:t>
      </w:r>
      <w:r w:rsidR="00417BFB">
        <w:t>2025</w:t>
      </w:r>
    </w:p>
    <w:p w14:paraId="5EDED8FA" w14:textId="77777777" w:rsidR="00432F38" w:rsidRDefault="00432F38" w:rsidP="00432F3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F6112" wp14:editId="1BABA02C">
                <wp:simplePos x="0" y="0"/>
                <wp:positionH relativeFrom="margin">
                  <wp:posOffset>-744220</wp:posOffset>
                </wp:positionH>
                <wp:positionV relativeFrom="paragraph">
                  <wp:posOffset>240665</wp:posOffset>
                </wp:positionV>
                <wp:extent cx="6997065" cy="1769745"/>
                <wp:effectExtent l="0" t="0" r="13335" b="209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F1DA9" w14:textId="77777777" w:rsidR="00432F38" w:rsidRPr="001B4180" w:rsidRDefault="00432F38">
                            <w:pPr>
                              <w:rPr>
                                <w:b/>
                              </w:rPr>
                            </w:pPr>
                            <w:r w:rsidRPr="001B4180">
                              <w:rPr>
                                <w:b/>
                              </w:rPr>
                              <w:t>Nombre y apellidos:</w:t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</w:p>
                          <w:p w14:paraId="31218DC6" w14:textId="77777777" w:rsidR="00432F38" w:rsidRPr="001B4180" w:rsidRDefault="00432F38">
                            <w:pPr>
                              <w:rPr>
                                <w:b/>
                              </w:rPr>
                            </w:pPr>
                            <w:r w:rsidRPr="001B4180">
                              <w:rPr>
                                <w:b/>
                              </w:rPr>
                              <w:t>DNI:</w:t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  <w:t>Edad:</w:t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</w:p>
                          <w:p w14:paraId="6F48B34D" w14:textId="77777777" w:rsidR="001B4180" w:rsidRPr="001B4180" w:rsidRDefault="001B4180">
                            <w:pPr>
                              <w:rPr>
                                <w:b/>
                              </w:rPr>
                            </w:pPr>
                            <w:r w:rsidRPr="001B4180">
                              <w:rPr>
                                <w:b/>
                              </w:rPr>
                              <w:t>Dirección:</w:t>
                            </w:r>
                          </w:p>
                          <w:p w14:paraId="53139106" w14:textId="77777777" w:rsidR="001B4180" w:rsidRPr="001B4180" w:rsidRDefault="001B4180">
                            <w:pPr>
                              <w:rPr>
                                <w:b/>
                              </w:rPr>
                            </w:pPr>
                            <w:r w:rsidRPr="001B4180">
                              <w:rPr>
                                <w:b/>
                              </w:rPr>
                              <w:t xml:space="preserve">CP: </w:t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  <w:t>Ciudad y provincia:</w:t>
                            </w:r>
                          </w:p>
                          <w:p w14:paraId="30AF7D5B" w14:textId="77777777" w:rsidR="001B4180" w:rsidRDefault="001B4180">
                            <w:pPr>
                              <w:rPr>
                                <w:b/>
                              </w:rPr>
                            </w:pPr>
                            <w:r w:rsidRPr="001B4180">
                              <w:rPr>
                                <w:b/>
                              </w:rPr>
                              <w:t xml:space="preserve">Teléfono: </w:t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</w:r>
                            <w:r w:rsidRPr="001B4180">
                              <w:rPr>
                                <w:b/>
                              </w:rPr>
                              <w:tab/>
                              <w:t xml:space="preserve">email: </w:t>
                            </w:r>
                          </w:p>
                          <w:p w14:paraId="5768CE4B" w14:textId="77777777" w:rsidR="007E29D9" w:rsidRDefault="007E29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Redes sociales:</w:t>
                            </w:r>
                          </w:p>
                          <w:p w14:paraId="6ABF02F6" w14:textId="77777777" w:rsidR="007E29D9" w:rsidRPr="001B4180" w:rsidRDefault="007E29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6112" id="_x0000_s1027" type="#_x0000_t202" style="position:absolute;margin-left:-58.6pt;margin-top:18.95pt;width:550.95pt;height:1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QoEwIAACcEAAAOAAAAZHJzL2Uyb0RvYy54bWysk9uO2yAQhu8r9R0Q942dKIeNFWe1zTZV&#10;pe1B2vYBMOAYFTMUSOz06TtgbzY93VTlAjEM/Mx8M2xu+1aTk3RegSnpdJJTIg0HocyhpF8+71/d&#10;UOIDM4JpMLKkZ+np7fbli01nCzmDBrSQjqCI8UVnS9qEYIss87yRLfMTsNKgswbXsoCmO2TCsQ7V&#10;W53N8nyZdeCEdcCl97h7PzjpNunXteThY117GYguKcYW0uzSXMU5225YcXDMNoqPYbB/iKJlyuCj&#10;F6l7Fhg5OvWbVKu4Aw91mHBoM6hrxWXKAbOZ5r9k89gwK1MuCMfbCyb//2T5h9Oj/eRI6F9DjwVM&#10;SXj7APyrJwZ2DTMHeeccdI1kAh+eRmRZZ30xXo2ofeGjSNW9B4FFZscASaivXRupYJ4E1bEA5wt0&#10;2QfCcXO5Xq/y5YISjr7parlezRfpDVY8XbfOh7cSWhIXJXVY1STPTg8+xHBY8XQkvuZBK7FXWifD&#10;HaqdduTEsAP2aYzqPx3ThnQlXS9mi4HAXyXyNP4k0aqAraxVW9KbyyFWRG5vjEiNFpjSwxpD1mYE&#10;GdkNFENf9USJkXLkWoE4I1kHQ+fiT8NFA+47JR12bUn9tyNzkhL9zmB11tP5PLZ5MuaL1QwNd+2p&#10;rj3McJQqaaBkWO5C+hqRm4E7rGKtEt/nSMaQsRsT9vHnxHa/ttOp5/+9/QEAAP//AwBQSwMEFAAG&#10;AAgAAAAhAHZXsTvhAAAACwEAAA8AAABkcnMvZG93bnJldi54bWxMj8tOwzAQRfdI/IM1SGxQ66St&#10;8iJOhZBAsCsFwdaNp0mEPQ62m4a/x6xgOTNHd86tt7PRbELnB0sC0mUCDKm1aqBOwNvrw6IA5oMk&#10;JbUlFPCNHrbN5UUtK2XP9ILTPnQshpCvpIA+hLHi3Lc9GumXdkSKt6N1RoY4uo4rJ88x3Gi+SpKM&#10;GzlQ/NDLEe97bD/3JyOg2DxNH/55vXtvs6Muw00+PX45Ia6v5rtbYAHn8AfDr35UhyY6HeyJlGda&#10;wCJN81VkBazzElgkymKTAzvERZplwJua/+/Q/AAAAP//AwBQSwECLQAUAAYACAAAACEAtoM4kv4A&#10;AADhAQAAEwAAAAAAAAAAAAAAAAAAAAAAW0NvbnRlbnRfVHlwZXNdLnhtbFBLAQItABQABgAIAAAA&#10;IQA4/SH/1gAAAJQBAAALAAAAAAAAAAAAAAAAAC8BAABfcmVscy8ucmVsc1BLAQItABQABgAIAAAA&#10;IQCfQbQoEwIAACcEAAAOAAAAAAAAAAAAAAAAAC4CAABkcnMvZTJvRG9jLnhtbFBLAQItABQABgAI&#10;AAAAIQB2V7E74QAAAAsBAAAPAAAAAAAAAAAAAAAAAG0EAABkcnMvZG93bnJldi54bWxQSwUGAAAA&#10;AAQABADzAAAAewUAAAAA&#10;">
                <v:textbox>
                  <w:txbxContent>
                    <w:p w14:paraId="17FF1DA9" w14:textId="77777777" w:rsidR="00432F38" w:rsidRPr="001B4180" w:rsidRDefault="00432F38">
                      <w:pPr>
                        <w:rPr>
                          <w:b/>
                        </w:rPr>
                      </w:pPr>
                      <w:r w:rsidRPr="001B4180">
                        <w:rPr>
                          <w:b/>
                        </w:rPr>
                        <w:t>Nombre y apellidos:</w:t>
                      </w:r>
                      <w:r w:rsidRPr="001B4180">
                        <w:rPr>
                          <w:b/>
                        </w:rPr>
                        <w:tab/>
                      </w:r>
                    </w:p>
                    <w:p w14:paraId="31218DC6" w14:textId="77777777" w:rsidR="00432F38" w:rsidRPr="001B4180" w:rsidRDefault="00432F38">
                      <w:pPr>
                        <w:rPr>
                          <w:b/>
                        </w:rPr>
                      </w:pPr>
                      <w:r w:rsidRPr="001B4180">
                        <w:rPr>
                          <w:b/>
                        </w:rPr>
                        <w:t>DNI:</w:t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  <w:t>Edad:</w:t>
                      </w:r>
                      <w:r w:rsidRPr="001B4180">
                        <w:rPr>
                          <w:b/>
                        </w:rPr>
                        <w:tab/>
                      </w:r>
                    </w:p>
                    <w:p w14:paraId="6F48B34D" w14:textId="77777777" w:rsidR="001B4180" w:rsidRPr="001B4180" w:rsidRDefault="001B4180">
                      <w:pPr>
                        <w:rPr>
                          <w:b/>
                        </w:rPr>
                      </w:pPr>
                      <w:r w:rsidRPr="001B4180">
                        <w:rPr>
                          <w:b/>
                        </w:rPr>
                        <w:t>Dirección:</w:t>
                      </w:r>
                    </w:p>
                    <w:p w14:paraId="53139106" w14:textId="77777777" w:rsidR="001B4180" w:rsidRPr="001B4180" w:rsidRDefault="001B4180">
                      <w:pPr>
                        <w:rPr>
                          <w:b/>
                        </w:rPr>
                      </w:pPr>
                      <w:r w:rsidRPr="001B4180">
                        <w:rPr>
                          <w:b/>
                        </w:rPr>
                        <w:t xml:space="preserve">CP: </w:t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  <w:t>Ciudad y provincia:</w:t>
                      </w:r>
                    </w:p>
                    <w:p w14:paraId="30AF7D5B" w14:textId="77777777" w:rsidR="001B4180" w:rsidRDefault="001B4180">
                      <w:pPr>
                        <w:rPr>
                          <w:b/>
                        </w:rPr>
                      </w:pPr>
                      <w:r w:rsidRPr="001B4180">
                        <w:rPr>
                          <w:b/>
                        </w:rPr>
                        <w:t xml:space="preserve">Teléfono: </w:t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</w:r>
                      <w:r w:rsidRPr="001B4180">
                        <w:rPr>
                          <w:b/>
                        </w:rPr>
                        <w:tab/>
                        <w:t xml:space="preserve">email: </w:t>
                      </w:r>
                    </w:p>
                    <w:p w14:paraId="5768CE4B" w14:textId="77777777" w:rsidR="007E29D9" w:rsidRDefault="007E29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Redes sociales:</w:t>
                      </w:r>
                    </w:p>
                    <w:p w14:paraId="6ABF02F6" w14:textId="77777777" w:rsidR="007E29D9" w:rsidRPr="001B4180" w:rsidRDefault="007E29D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36D566" w14:textId="77777777" w:rsidR="00432F38" w:rsidRDefault="001B4180" w:rsidP="00432F3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C670B" wp14:editId="1C79C72C">
                <wp:simplePos x="0" y="0"/>
                <wp:positionH relativeFrom="column">
                  <wp:posOffset>-756285</wp:posOffset>
                </wp:positionH>
                <wp:positionV relativeFrom="paragraph">
                  <wp:posOffset>1835785</wp:posOffset>
                </wp:positionV>
                <wp:extent cx="7019925" cy="8191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0B939" w14:textId="0C64F98C" w:rsidR="001B4180" w:rsidRPr="003D3296" w:rsidRDefault="001B4180" w:rsidP="001B4180">
                            <w:pPr>
                              <w:rPr>
                                <w:b/>
                              </w:rPr>
                            </w:pPr>
                            <w:r w:rsidRPr="003D3296">
                              <w:rPr>
                                <w:b/>
                              </w:rPr>
                              <w:t>Estudios que cursa</w:t>
                            </w:r>
                            <w:r w:rsidR="00332937">
                              <w:rPr>
                                <w:b/>
                              </w:rPr>
                              <w:t>s</w:t>
                            </w:r>
                            <w:r w:rsidRPr="003D3296">
                              <w:rPr>
                                <w:b/>
                              </w:rPr>
                              <w:t xml:space="preserve"> (Grado/Máster/Doctorado, curso y universidad):</w:t>
                            </w:r>
                          </w:p>
                          <w:p w14:paraId="494E883D" w14:textId="77777777" w:rsidR="001B4180" w:rsidRDefault="001B4180"/>
                          <w:p w14:paraId="64CD5F67" w14:textId="77777777" w:rsidR="001B4180" w:rsidRDefault="001B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670B" id="_x0000_s1028" type="#_x0000_t202" style="position:absolute;margin-left:-59.55pt;margin-top:144.55pt;width:552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geOgIAAIMEAAAOAAAAZHJzL2Uyb0RvYy54bWysVE1v2zAMvQ/YfxB0XxxnSdsYcYosRYYB&#10;RVsgLXpWZCkWJouapMTOfv0o5bPtTsMuMilSj+Qj6clt12iyFc4rMCXNe31KhOFQKbMu6cvz4ssN&#10;JT4wUzENRpR0Jzy9nX7+NGltIQZQg66EIwhifNHaktYh2CLLPK9Fw3wPrDBolOAaFlB166xyrEX0&#10;RmeDfv8qa8FV1gEX3uPt3d5IpwlfSsHDo5ReBKJLirmFdLp0ruKZTSesWDtma8UPabB/yKJhymDQ&#10;E9QdC4xsnPoA1SjuwIMMPQ5NBlIqLlINWE3ef1fNsmZWpFqQHG9PNPn/B8sftkv75EjovkGHDYyE&#10;tNYXHi9jPZ10TfxipgTtSOHuRJvoAuF4ed3Px+PBiBKOtpt8nI8Sr9n5tXU+fBfQkCiU1GFbElts&#10;e+8DRkTXo0sM5kGraqG0TkocBTHXjmwZNlGHlCO+eOOlDWlLevUVQ39AiNCn9yvN+M9Y5VsE1LTB&#10;y3PtUQrdqiOqKungyMsKqh3S5WA/Sd7yhUL4e+bDE3M4OsgQrkN4xENqwJzgIFFSg/v9t/vojx1F&#10;KyUtjmJJ/a8Nc4IS/cNgr8f5cBhnNynD0fUAFXdpWV1azKaZAxKV4+JZnsToH/RRlA6aV9yaWYyK&#10;JmY4xi5pOIrzsF8Q3DouZrPkhNNqWbg3S8sjdOQ40vrcvTJnD20NOBAPcBxaVrzr7t43vjQw2wSQ&#10;KrU+8rxn9UA/TnrqzmEr4ypd6snr/O+Y/gEAAP//AwBQSwMEFAAGAAgAAAAhAIvEEoPeAAAADAEA&#10;AA8AAABkcnMvZG93bnJldi54bWxMj7FOwzAQhnck3sE6JLbWcVVVTohTFVRYmCiI2Y2vttXYjmw3&#10;DW+PO8F2p/v03/e329kNZMKYbPAC2LICgr4Pynot4OvzdcGBpCy9kkPwKOAHE2y7+7tWNipc/QdO&#10;h6xJCfGpkQJMzmNDaeoNOpmWYURfbqcQncxljZqqKK8l3A10VVUb6qT15YORI74Y7M+HixOwf9a1&#10;7rmMZs+VtdP8fXrXb0I8Psy7JyAZ5/wHw02/qENXnI7h4lUig4AFYzUrrIAVvw0FqflmDeQoYM04&#10;A9q19H+J7hcAAP//AwBQSwECLQAUAAYACAAAACEAtoM4kv4AAADhAQAAEwAAAAAAAAAAAAAAAAAA&#10;AAAAW0NvbnRlbnRfVHlwZXNdLnhtbFBLAQItABQABgAIAAAAIQA4/SH/1gAAAJQBAAALAAAAAAAA&#10;AAAAAAAAAC8BAABfcmVscy8ucmVsc1BLAQItABQABgAIAAAAIQCk4XgeOgIAAIMEAAAOAAAAAAAA&#10;AAAAAAAAAC4CAABkcnMvZTJvRG9jLnhtbFBLAQItABQABgAIAAAAIQCLxBKD3gAAAAwBAAAPAAAA&#10;AAAAAAAAAAAAAJQEAABkcnMvZG93bnJldi54bWxQSwUGAAAAAAQABADzAAAAnwUAAAAA&#10;" fillcolor="white [3201]" strokeweight=".5pt">
                <v:textbox>
                  <w:txbxContent>
                    <w:p w14:paraId="3480B939" w14:textId="0C64F98C" w:rsidR="001B4180" w:rsidRPr="003D3296" w:rsidRDefault="001B4180" w:rsidP="001B4180">
                      <w:pPr>
                        <w:rPr>
                          <w:b/>
                        </w:rPr>
                      </w:pPr>
                      <w:r w:rsidRPr="003D3296">
                        <w:rPr>
                          <w:b/>
                        </w:rPr>
                        <w:t>Estudios que cursa</w:t>
                      </w:r>
                      <w:r w:rsidR="00332937">
                        <w:rPr>
                          <w:b/>
                        </w:rPr>
                        <w:t>s</w:t>
                      </w:r>
                      <w:r w:rsidRPr="003D3296">
                        <w:rPr>
                          <w:b/>
                        </w:rPr>
                        <w:t xml:space="preserve"> (Grado/Máster/Doctorado, curso y universidad):</w:t>
                      </w:r>
                    </w:p>
                    <w:p w14:paraId="494E883D" w14:textId="77777777" w:rsidR="001B4180" w:rsidRDefault="001B4180"/>
                    <w:p w14:paraId="64CD5F67" w14:textId="77777777" w:rsidR="001B4180" w:rsidRDefault="001B4180"/>
                  </w:txbxContent>
                </v:textbox>
              </v:shape>
            </w:pict>
          </mc:Fallback>
        </mc:AlternateContent>
      </w:r>
    </w:p>
    <w:p w14:paraId="20A57715" w14:textId="77777777" w:rsidR="00432F38" w:rsidRDefault="00432F38" w:rsidP="00432F38"/>
    <w:p w14:paraId="06D62FFB" w14:textId="77777777" w:rsidR="00432F38" w:rsidRDefault="00432F38" w:rsidP="00432F38"/>
    <w:p w14:paraId="61FB715F" w14:textId="77777777" w:rsidR="00432F38" w:rsidRDefault="001B4180" w:rsidP="00432F3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AA2FA" wp14:editId="0CAB08F2">
                <wp:simplePos x="0" y="0"/>
                <wp:positionH relativeFrom="column">
                  <wp:posOffset>-737235</wp:posOffset>
                </wp:positionH>
                <wp:positionV relativeFrom="paragraph">
                  <wp:posOffset>336550</wp:posOffset>
                </wp:positionV>
                <wp:extent cx="6987540" cy="2190750"/>
                <wp:effectExtent l="0" t="0" r="2286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3C7F" w14:textId="77777777" w:rsidR="001B4180" w:rsidRPr="003D3296" w:rsidRDefault="001B4180">
                            <w:pPr>
                              <w:rPr>
                                <w:b/>
                              </w:rPr>
                            </w:pPr>
                            <w:r w:rsidRPr="003D3296">
                              <w:rPr>
                                <w:b/>
                              </w:rPr>
                              <w:t>Excavaciones o cursos en los que ha participado: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A2FA" id="_x0000_s1029" type="#_x0000_t202" style="position:absolute;margin-left:-58.05pt;margin-top:26.5pt;width:550.2pt;height:17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QnFgIAACcEAAAOAAAAZHJzL2Uyb0RvYy54bWysk99v2yAQx98n7X9AvC92sqRNrDhVly7T&#10;pO6H1O0PwBjHaJhjB4md/fU9SJpG3fYyjQfEcfDl7nPH8mboDNsr9BpsycejnDNlJdTabkv+/dvm&#10;zZw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8WsyvZ1NySfJNxov8epbKkoni6bpDHz4o6FhclBypqkle7O99iOGI4ulIfM2D0fVGG5MM&#10;3FZrg2wvqAM2aaQMXhwzlvUlX8wmsyOBv0rkafxJotOBWtnoruTz8yFRRG7vbZ0aLQhtjmsK2dgT&#10;yMjuSDEM1cB0XfK38YHItYL6QGQRjp1LP40WLeAvznrq2pL7nzuBijPz0VJ1FuNpRBmSMZ1dT8jA&#10;S0916RFWklTJA2fH5TqkrxG5WbilKjY68X2O5BQydWPCfvo5sd0v7XTq+X+vHgEAAP//AwBQSwME&#10;FAAGAAgAAAAhAJt3E6fhAAAACwEAAA8AAABkcnMvZG93bnJldi54bWxMj8tOwzAQRfdI/IM1SGxQ&#10;64SUNAmZVAgJBDsoFWzd2E0i/Ai2m4a/Z1jBcjRH955bb2aj2aR8GJxFSJcJMGVbJwfbIezeHhYF&#10;sBCFlUI7qxC+VYBNc35Wi0q6k31V0zZ2jEJsqARCH+NYcR7aXhkRlm5Uln4H542IdPqOSy9OFG40&#10;v06SnBsxWGroxajue9V+bo8GoVg9TR/hOXt5b/ODLuPVenr88oiXF/PdLbCo5vgHw68+qUNDTnt3&#10;tDIwjbBI0zwlFuEmo1FElMUqA7ZHyMoiAd7U/P+G5gcAAP//AwBQSwECLQAUAAYACAAAACEAtoM4&#10;kv4AAADhAQAAEwAAAAAAAAAAAAAAAAAAAAAAW0NvbnRlbnRfVHlwZXNdLnhtbFBLAQItABQABgAI&#10;AAAAIQA4/SH/1gAAAJQBAAALAAAAAAAAAAAAAAAAAC8BAABfcmVscy8ucmVsc1BLAQItABQABgAI&#10;AAAAIQDsePQnFgIAACcEAAAOAAAAAAAAAAAAAAAAAC4CAABkcnMvZTJvRG9jLnhtbFBLAQItABQA&#10;BgAIAAAAIQCbdxOn4QAAAAsBAAAPAAAAAAAAAAAAAAAAAHAEAABkcnMvZG93bnJldi54bWxQSwUG&#10;AAAAAAQABADzAAAAfgUAAAAA&#10;">
                <v:textbox>
                  <w:txbxContent>
                    <w:p w14:paraId="51333C7F" w14:textId="77777777" w:rsidR="001B4180" w:rsidRPr="003D3296" w:rsidRDefault="001B4180">
                      <w:pPr>
                        <w:rPr>
                          <w:b/>
                        </w:rPr>
                      </w:pPr>
                      <w:r w:rsidRPr="003D3296">
                        <w:rPr>
                          <w:b/>
                        </w:rPr>
                        <w:t>Excavaciones o cursos en los que ha participado: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92467" w14:textId="77777777" w:rsidR="00432F38" w:rsidRDefault="00432F38" w:rsidP="00432F38"/>
    <w:p w14:paraId="5936438E" w14:textId="59AD6023" w:rsidR="00432F38" w:rsidRDefault="00432F38" w:rsidP="00432F38">
      <w:r>
        <w:t xml:space="preserve">En </w:t>
      </w:r>
      <w:r w:rsidR="001B4180">
        <w:t>__________</w:t>
      </w:r>
      <w:r w:rsidR="006B0217">
        <w:t xml:space="preserve"> </w:t>
      </w:r>
      <w:r w:rsidR="001B4180">
        <w:t>_, a_</w:t>
      </w:r>
      <w:r w:rsidR="006B0217">
        <w:t xml:space="preserve"> </w:t>
      </w:r>
      <w:r w:rsidR="001B4180">
        <w:t>__</w:t>
      </w:r>
      <w:r w:rsidR="003D3296">
        <w:t xml:space="preserve"> </w:t>
      </w:r>
      <w:r w:rsidR="00287C3B">
        <w:t xml:space="preserve">de________ </w:t>
      </w:r>
      <w:r w:rsidR="00417BFB">
        <w:t>2025</w:t>
      </w:r>
    </w:p>
    <w:p w14:paraId="11CA8B03" w14:textId="77777777" w:rsidR="00432F38" w:rsidRDefault="00432F38" w:rsidP="00432F38">
      <w:r>
        <w:t xml:space="preserve"> </w:t>
      </w:r>
    </w:p>
    <w:p w14:paraId="22439F33" w14:textId="77777777" w:rsidR="00432F38" w:rsidRDefault="00432F38" w:rsidP="00432F38">
      <w:r>
        <w:t>ENTREGAR vía</w:t>
      </w:r>
    </w:p>
    <w:p w14:paraId="173F2858" w14:textId="77777777" w:rsidR="00432F38" w:rsidRDefault="00432F38" w:rsidP="00432F38">
      <w:r>
        <w:t>email a través de:</w:t>
      </w:r>
      <w:r w:rsidR="003D3296">
        <w:t xml:space="preserve"> </w:t>
      </w:r>
      <w:r w:rsidR="0035272D" w:rsidRPr="00263E2B">
        <w:rPr>
          <w:rFonts w:ascii="Miriam Libre" w:eastAsia="Times New Roman" w:hAnsi="Miriam Libre" w:cs="Miriam Libre"/>
          <w:b/>
          <w:bCs/>
          <w:color w:val="045844"/>
          <w:lang w:eastAsia="es-ES"/>
        </w:rPr>
        <w:t>actividades@tudela.uned.es</w:t>
      </w:r>
    </w:p>
    <w:p w14:paraId="6CFB7003" w14:textId="78159E31" w:rsidR="00647B73" w:rsidRDefault="006B0217" w:rsidP="00432F38">
      <w:r>
        <w:t xml:space="preserve">(Antes del </w:t>
      </w:r>
      <w:r w:rsidR="00417BFB">
        <w:t>1</w:t>
      </w:r>
      <w:r w:rsidR="00432F38">
        <w:t xml:space="preserve"> de </w:t>
      </w:r>
      <w:r w:rsidR="00417BFB">
        <w:t>junio</w:t>
      </w:r>
      <w:r w:rsidR="00432F38">
        <w:t xml:space="preserve"> de </w:t>
      </w:r>
      <w:r w:rsidR="00417BFB">
        <w:t>2025</w:t>
      </w:r>
      <w:r w:rsidR="00432F38">
        <w:t>)</w:t>
      </w:r>
    </w:p>
    <w:sectPr w:rsidR="00647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858E" w14:textId="77777777" w:rsidR="00242DDF" w:rsidRDefault="00242DDF" w:rsidP="00024CF3">
      <w:pPr>
        <w:spacing w:after="0" w:line="240" w:lineRule="auto"/>
      </w:pPr>
      <w:r>
        <w:separator/>
      </w:r>
    </w:p>
  </w:endnote>
  <w:endnote w:type="continuationSeparator" w:id="0">
    <w:p w14:paraId="1AAD31FA" w14:textId="77777777" w:rsidR="00242DDF" w:rsidRDefault="00242DDF" w:rsidP="0002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 Libre">
    <w:altName w:val="Arial"/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81AA" w14:textId="77777777" w:rsidR="00242DDF" w:rsidRDefault="00242DDF" w:rsidP="00024CF3">
      <w:pPr>
        <w:spacing w:after="0" w:line="240" w:lineRule="auto"/>
      </w:pPr>
      <w:r>
        <w:separator/>
      </w:r>
    </w:p>
  </w:footnote>
  <w:footnote w:type="continuationSeparator" w:id="0">
    <w:p w14:paraId="319A529A" w14:textId="77777777" w:rsidR="00242DDF" w:rsidRDefault="00242DDF" w:rsidP="00024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8B"/>
    <w:rsid w:val="00024CF3"/>
    <w:rsid w:val="00131019"/>
    <w:rsid w:val="001B4180"/>
    <w:rsid w:val="00242DDF"/>
    <w:rsid w:val="00287C3B"/>
    <w:rsid w:val="00302AF2"/>
    <w:rsid w:val="00332937"/>
    <w:rsid w:val="0035272D"/>
    <w:rsid w:val="00376418"/>
    <w:rsid w:val="003D3296"/>
    <w:rsid w:val="00417BFB"/>
    <w:rsid w:val="00432F38"/>
    <w:rsid w:val="00447B2C"/>
    <w:rsid w:val="00647B73"/>
    <w:rsid w:val="006B0217"/>
    <w:rsid w:val="00706328"/>
    <w:rsid w:val="00735C9E"/>
    <w:rsid w:val="007E29D9"/>
    <w:rsid w:val="008A16E2"/>
    <w:rsid w:val="0096525A"/>
    <w:rsid w:val="0097528B"/>
    <w:rsid w:val="00AD5DA1"/>
    <w:rsid w:val="00D12E9E"/>
    <w:rsid w:val="00E72889"/>
    <w:rsid w:val="00E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F0A8"/>
  <w15:docId w15:val="{6F64D01D-9B76-F144-BAFF-BC53E85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CF3"/>
  </w:style>
  <w:style w:type="paragraph" w:styleId="Piedepgina">
    <w:name w:val="footer"/>
    <w:basedOn w:val="Normal"/>
    <w:link w:val="PiedepginaCar"/>
    <w:uiPriority w:val="99"/>
    <w:unhideWhenUsed/>
    <w:rsid w:val="00024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ÓSCAR Bonilla Santander</dc:creator>
  <cp:lastModifiedBy>Emilio J. Cepeda García</cp:lastModifiedBy>
  <cp:revision>3</cp:revision>
  <dcterms:created xsi:type="dcterms:W3CDTF">2025-05-06T14:14:00Z</dcterms:created>
  <dcterms:modified xsi:type="dcterms:W3CDTF">2025-05-06T14:15:00Z</dcterms:modified>
</cp:coreProperties>
</file>